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A1C0" w14:textId="4407523A" w:rsidR="00A82074" w:rsidRDefault="00741CC7">
      <w:r>
        <w:t>Avdeling</w:t>
      </w:r>
      <w:r w:rsidR="00CC3919">
        <w:t xml:space="preserve"> 27 Innlandet Transportarbeiderforening</w:t>
      </w:r>
    </w:p>
    <w:p w14:paraId="153A2F06" w14:textId="77777777" w:rsidR="00A82074" w:rsidRPr="00A82074" w:rsidRDefault="00A82074" w:rsidP="00A82074"/>
    <w:p w14:paraId="742ABEB6" w14:textId="77777777" w:rsidR="00A82074" w:rsidRPr="00A82074" w:rsidRDefault="00A82074" w:rsidP="00A82074"/>
    <w:p w14:paraId="26E33B8A" w14:textId="77777777" w:rsidR="00A82074" w:rsidRPr="00A82074" w:rsidRDefault="00A82074" w:rsidP="00A82074"/>
    <w:p w14:paraId="766FD480" w14:textId="77777777" w:rsidR="00D43444" w:rsidRDefault="00D43444" w:rsidP="00A82074">
      <w:pPr>
        <w:tabs>
          <w:tab w:val="left" w:pos="3885"/>
        </w:tabs>
        <w:rPr>
          <w:rFonts w:ascii="Arial Rounded MT Bold" w:hAnsi="Arial Rounded MT Bold"/>
          <w:b/>
          <w:sz w:val="32"/>
          <w:szCs w:val="32"/>
        </w:rPr>
      </w:pPr>
    </w:p>
    <w:p w14:paraId="3B383B9F" w14:textId="77777777" w:rsidR="00A82074" w:rsidRPr="00D43444" w:rsidRDefault="00A82074" w:rsidP="00A82074">
      <w:pPr>
        <w:tabs>
          <w:tab w:val="left" w:pos="3885"/>
        </w:tabs>
        <w:rPr>
          <w:rFonts w:ascii="Arial Rounded MT Bold" w:hAnsi="Arial Rounded MT Bold"/>
          <w:b/>
          <w:sz w:val="32"/>
          <w:szCs w:val="32"/>
        </w:rPr>
      </w:pPr>
      <w:r w:rsidRPr="00D43444">
        <w:rPr>
          <w:rFonts w:ascii="Arial Rounded MT Bold" w:hAnsi="Arial Rounded MT Bold"/>
          <w:b/>
          <w:sz w:val="32"/>
          <w:szCs w:val="32"/>
        </w:rPr>
        <w:t>BEKREFTELSE PÅ TAPT ARBEIDSFORTJENESTE</w:t>
      </w:r>
    </w:p>
    <w:p w14:paraId="775405D2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  <w:sz w:val="28"/>
          <w:szCs w:val="28"/>
        </w:rPr>
      </w:pPr>
    </w:p>
    <w:p w14:paraId="6D7038EE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  <w:sz w:val="28"/>
          <w:szCs w:val="28"/>
        </w:rPr>
      </w:pPr>
    </w:p>
    <w:p w14:paraId="0544F52E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Navn:………………………………………</w:t>
      </w:r>
    </w:p>
    <w:p w14:paraId="417E9CC9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</w:rPr>
      </w:pPr>
    </w:p>
    <w:p w14:paraId="315191E7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Adresse:………………………………….</w:t>
      </w:r>
    </w:p>
    <w:p w14:paraId="21571E51" w14:textId="77777777" w:rsidR="00A82074" w:rsidRDefault="00CC3919" w:rsidP="00CC3919">
      <w:pPr>
        <w:tabs>
          <w:tab w:val="left" w:pos="8103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ab/>
      </w:r>
    </w:p>
    <w:p w14:paraId="2632C346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Postnr. / sted:……………………………</w:t>
      </w:r>
    </w:p>
    <w:p w14:paraId="047A109A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</w:rPr>
      </w:pPr>
    </w:p>
    <w:p w14:paraId="59DB91F3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Bedriftens navn:……………………………………………………………..</w:t>
      </w:r>
    </w:p>
    <w:p w14:paraId="577B0559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</w:rPr>
      </w:pPr>
    </w:p>
    <w:p w14:paraId="2588FAA7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</w:rPr>
      </w:pPr>
    </w:p>
    <w:p w14:paraId="1304B1E9" w14:textId="77777777" w:rsidR="00A82074" w:rsidRPr="00A82074" w:rsidRDefault="00A82074" w:rsidP="00A82074">
      <w:pPr>
        <w:tabs>
          <w:tab w:val="left" w:pos="3885"/>
        </w:tabs>
        <w:rPr>
          <w:rFonts w:ascii="Arial Rounded MT Bold" w:hAnsi="Arial Rounded MT Bold"/>
          <w:i/>
        </w:rPr>
      </w:pPr>
      <w:r w:rsidRPr="00A82074">
        <w:rPr>
          <w:rFonts w:ascii="Arial Rounded MT Bold" w:hAnsi="Arial Rounded MT Bold"/>
          <w:i/>
        </w:rPr>
        <w:t>Fylles ut av bedriften:</w:t>
      </w:r>
    </w:p>
    <w:p w14:paraId="3629F7EF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A82074" w14:paraId="0D58713A" w14:textId="77777777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000" w:type="dxa"/>
          </w:tcPr>
          <w:p w14:paraId="03195FD3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</w:rPr>
            </w:pPr>
          </w:p>
          <w:p w14:paraId="7F7DC683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Vi bekrefter at …………………………………….. er innvilget permisjon UTEN lønn for å utføre </w:t>
            </w:r>
          </w:p>
          <w:p w14:paraId="17359DE2" w14:textId="77777777" w:rsidR="00A82074" w:rsidRP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16"/>
                <w:szCs w:val="16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                                </w:t>
            </w:r>
            <w:r>
              <w:rPr>
                <w:rFonts w:ascii="Arial Rounded MT Bold" w:hAnsi="Arial Rounded MT Bold"/>
                <w:sz w:val="16"/>
                <w:szCs w:val="16"/>
              </w:rPr>
              <w:t>NAVN - BLOKKBOKSTAVER</w:t>
            </w:r>
          </w:p>
          <w:p w14:paraId="7EF6AF1B" w14:textId="77777777" w:rsidR="00A82074" w:rsidRDefault="00A9158A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o</w:t>
            </w:r>
            <w:r w:rsidR="00A82074">
              <w:rPr>
                <w:rFonts w:ascii="Arial Rounded MT Bold" w:hAnsi="Arial Rounded MT Bold"/>
                <w:sz w:val="20"/>
                <w:szCs w:val="20"/>
              </w:rPr>
              <w:t xml:space="preserve">ppdrag for Fellesforbundet avd. </w:t>
            </w:r>
            <w:r w:rsidR="001F62CE">
              <w:rPr>
                <w:rFonts w:ascii="Arial Rounded MT Bold" w:hAnsi="Arial Rounded MT Bold"/>
                <w:sz w:val="20"/>
                <w:szCs w:val="20"/>
              </w:rPr>
              <w:t>27</w:t>
            </w:r>
            <w:r w:rsidR="00A82074">
              <w:rPr>
                <w:rFonts w:ascii="Arial Rounded MT Bold" w:hAnsi="Arial Rounded MT Bold"/>
                <w:sz w:val="20"/>
                <w:szCs w:val="20"/>
              </w:rPr>
              <w:t xml:space="preserve"> følgende dager:……………………………………………..</w:t>
            </w:r>
          </w:p>
          <w:p w14:paraId="58A88E00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555C851E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I alt utgjør dette ………….. timer permisjon UTEN lønn</w:t>
            </w:r>
          </w:p>
          <w:p w14:paraId="596BB80C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148090A2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23395C63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6A9A0B05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32A59C7A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1670D01C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Dato: ……………………….                                     ………………………………………………………….</w:t>
            </w:r>
          </w:p>
          <w:p w14:paraId="00EC8935" w14:textId="77777777" w:rsidR="00A82074" w:rsidRP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                                                                                                      Bedriftens stempel og underskrift</w:t>
            </w:r>
          </w:p>
        </w:tc>
      </w:tr>
    </w:tbl>
    <w:p w14:paraId="14FC6FAD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</w:rPr>
      </w:pPr>
    </w:p>
    <w:p w14:paraId="33550844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</w:rPr>
      </w:pPr>
    </w:p>
    <w:p w14:paraId="602AF4AD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  <w:i/>
        </w:rPr>
      </w:pPr>
      <w:r>
        <w:rPr>
          <w:rFonts w:ascii="Arial Rounded MT Bold" w:hAnsi="Arial Rounded MT Bold"/>
          <w:i/>
        </w:rPr>
        <w:t>Fylles ut av den som krever tapt arbeidsfortjeneste:</w:t>
      </w:r>
    </w:p>
    <w:p w14:paraId="6AF97C7B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  <w:i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A82074" w14:paraId="1E764275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9000" w:type="dxa"/>
          </w:tcPr>
          <w:p w14:paraId="002964F0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i/>
              </w:rPr>
            </w:pPr>
          </w:p>
          <w:p w14:paraId="4F11EE2E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Jeg bekrefter at jeg er innvilget permisjon UTEN lønn for å utføre oppdrag i henhold til spesifikasjon på regning, og at jeg ikke får godtgjort tap av arbeidsinntekt hos andre.</w:t>
            </w:r>
          </w:p>
          <w:p w14:paraId="7DEB2DE1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424C10CA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Jeg bekrefter at jeg blir trukket i lønn for i alt …………. </w:t>
            </w:r>
            <w:r w:rsidR="00A9158A">
              <w:rPr>
                <w:rFonts w:ascii="Arial Rounded MT Bold" w:hAnsi="Arial Rounded MT Bold"/>
                <w:sz w:val="20"/>
                <w:szCs w:val="20"/>
              </w:rPr>
              <w:t>t</w:t>
            </w:r>
            <w:r>
              <w:rPr>
                <w:rFonts w:ascii="Arial Rounded MT Bold" w:hAnsi="Arial Rounded MT Bold"/>
                <w:sz w:val="20"/>
                <w:szCs w:val="20"/>
              </w:rPr>
              <w:t>imer</w:t>
            </w:r>
          </w:p>
          <w:p w14:paraId="7B2CFF8E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0854D331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3936A1CB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Dato: ………………………    Navn: …………………………………………</w:t>
            </w:r>
          </w:p>
          <w:p w14:paraId="7FE9BBEA" w14:textId="77777777" w:rsid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  <w:p w14:paraId="44DAF1AD" w14:textId="77777777" w:rsidR="00A82074" w:rsidRPr="00A82074" w:rsidRDefault="00A82074" w:rsidP="00A82074">
            <w:pPr>
              <w:tabs>
                <w:tab w:val="left" w:pos="3885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</w:tc>
      </w:tr>
    </w:tbl>
    <w:p w14:paraId="39E0365B" w14:textId="77777777" w:rsidR="00A82074" w:rsidRDefault="00A82074" w:rsidP="00A82074">
      <w:pPr>
        <w:tabs>
          <w:tab w:val="left" w:pos="3885"/>
        </w:tabs>
        <w:rPr>
          <w:rFonts w:ascii="Arial Rounded MT Bold" w:hAnsi="Arial Rounded MT Bold"/>
          <w:i/>
        </w:rPr>
      </w:pPr>
    </w:p>
    <w:p w14:paraId="69920F35" w14:textId="77777777" w:rsidR="000C6EBE" w:rsidRDefault="00807F95" w:rsidP="00807F95">
      <w:pPr>
        <w:tabs>
          <w:tab w:val="left" w:pos="1800"/>
        </w:tabs>
        <w:rPr>
          <w:rFonts w:ascii="Arial Rounded MT Bold" w:hAnsi="Arial Rounded MT Bold"/>
          <w:i/>
        </w:rPr>
      </w:pPr>
      <w:r>
        <w:rPr>
          <w:rFonts w:ascii="Arial Rounded MT Bold" w:hAnsi="Arial Rounded MT Bold"/>
          <w:i/>
        </w:rPr>
        <w:tab/>
      </w:r>
      <w:r w:rsidR="00A82074">
        <w:rPr>
          <w:rFonts w:ascii="Arial Rounded MT Bold" w:hAnsi="Arial Rounded MT Bold"/>
          <w:i/>
        </w:rPr>
        <w:t xml:space="preserve">Fellesforbundet avd. </w:t>
      </w:r>
      <w:r w:rsidR="000C6EBE">
        <w:rPr>
          <w:rFonts w:ascii="Arial Rounded MT Bold" w:hAnsi="Arial Rounded MT Bold"/>
          <w:i/>
        </w:rPr>
        <w:t>27</w:t>
      </w:r>
      <w:r w:rsidR="00A82074">
        <w:rPr>
          <w:rFonts w:ascii="Arial Rounded MT Bold" w:hAnsi="Arial Rounded MT Bold"/>
          <w:i/>
        </w:rPr>
        <w:t xml:space="preserve"> </w:t>
      </w:r>
      <w:r w:rsidR="000C6EBE">
        <w:rPr>
          <w:rFonts w:ascii="Arial Rounded MT Bold" w:hAnsi="Arial Rounded MT Bold"/>
          <w:i/>
        </w:rPr>
        <w:t>Innlandet Transport</w:t>
      </w:r>
      <w:r w:rsidR="00A82074">
        <w:rPr>
          <w:rFonts w:ascii="Arial Rounded MT Bold" w:hAnsi="Arial Rounded MT Bold"/>
          <w:i/>
        </w:rPr>
        <w:t xml:space="preserve">, </w:t>
      </w:r>
    </w:p>
    <w:p w14:paraId="235E4F67" w14:textId="2E03A6FC" w:rsidR="009A2038" w:rsidRDefault="000C6EBE" w:rsidP="00807F95">
      <w:pPr>
        <w:tabs>
          <w:tab w:val="left" w:pos="1800"/>
        </w:tabs>
        <w:rPr>
          <w:rFonts w:ascii="Arial Rounded MT Bold" w:hAnsi="Arial Rounded MT Bold"/>
          <w:i/>
        </w:rPr>
      </w:pPr>
      <w:r>
        <w:rPr>
          <w:rFonts w:ascii="Arial Rounded MT Bold" w:hAnsi="Arial Rounded MT Bold"/>
          <w:i/>
        </w:rPr>
        <w:tab/>
      </w:r>
      <w:r w:rsidR="00741CC7">
        <w:rPr>
          <w:rFonts w:ascii="Arial Rounded MT Bold" w:hAnsi="Arial Rounded MT Bold"/>
          <w:i/>
        </w:rPr>
        <w:t>Torggata 91</w:t>
      </w:r>
      <w:r>
        <w:rPr>
          <w:rFonts w:ascii="Arial Rounded MT Bold" w:hAnsi="Arial Rounded MT Bold"/>
          <w:i/>
        </w:rPr>
        <w:t>, 23</w:t>
      </w:r>
      <w:r w:rsidR="00741CC7">
        <w:rPr>
          <w:rFonts w:ascii="Arial Rounded MT Bold" w:hAnsi="Arial Rounded MT Bold"/>
          <w:i/>
        </w:rPr>
        <w:t>17</w:t>
      </w:r>
      <w:r>
        <w:rPr>
          <w:rFonts w:ascii="Arial Rounded MT Bold" w:hAnsi="Arial Rounded MT Bold"/>
          <w:i/>
        </w:rPr>
        <w:t xml:space="preserve"> Hamar</w:t>
      </w:r>
    </w:p>
    <w:p w14:paraId="7418F283" w14:textId="77777777" w:rsidR="009A2038" w:rsidRDefault="009A2038" w:rsidP="00807F95">
      <w:pPr>
        <w:tabs>
          <w:tab w:val="left" w:pos="1800"/>
        </w:tabs>
        <w:rPr>
          <w:rFonts w:ascii="Arial Rounded MT Bold" w:hAnsi="Arial Rounded MT Bold"/>
          <w:i/>
        </w:rPr>
      </w:pPr>
      <w:r>
        <w:rPr>
          <w:rFonts w:ascii="Arial Rounded MT Bold" w:hAnsi="Arial Rounded MT Bold"/>
          <w:i/>
        </w:rPr>
        <w:tab/>
        <w:t>Epost: avd027.itf@fellesforbundet.org</w:t>
      </w:r>
    </w:p>
    <w:sectPr w:rsidR="009A20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971BD" w14:textId="77777777" w:rsidR="00C23B9D" w:rsidRDefault="00C23B9D" w:rsidP="00D43444">
      <w:r>
        <w:separator/>
      </w:r>
    </w:p>
  </w:endnote>
  <w:endnote w:type="continuationSeparator" w:id="0">
    <w:p w14:paraId="744401C9" w14:textId="77777777" w:rsidR="00C23B9D" w:rsidRDefault="00C23B9D" w:rsidP="00D4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D58B" w14:textId="77777777" w:rsidR="00C23B9D" w:rsidRDefault="00C23B9D" w:rsidP="00D43444">
      <w:r>
        <w:separator/>
      </w:r>
    </w:p>
  </w:footnote>
  <w:footnote w:type="continuationSeparator" w:id="0">
    <w:p w14:paraId="1A3AEAB5" w14:textId="77777777" w:rsidR="00C23B9D" w:rsidRDefault="00C23B9D" w:rsidP="00D4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BC76" w14:textId="77777777" w:rsidR="00CC3919" w:rsidRDefault="00CC3919">
    <w:pPr>
      <w:pStyle w:val="Topptekst"/>
    </w:pPr>
  </w:p>
  <w:p w14:paraId="4253D96D" w14:textId="25137AAA" w:rsidR="00D43444" w:rsidRDefault="00741CC7">
    <w:pPr>
      <w:pStyle w:val="Topptekst"/>
    </w:pPr>
    <w:r>
      <w:rPr>
        <w:noProof/>
      </w:rPr>
      <w:drawing>
        <wp:inline distT="0" distB="0" distL="0" distR="0" wp14:anchorId="3CF487E9" wp14:editId="6DD87BD5">
          <wp:extent cx="2219325" cy="414655"/>
          <wp:effectExtent l="0" t="0" r="0" b="0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074"/>
    <w:rsid w:val="00025D10"/>
    <w:rsid w:val="000C6EBE"/>
    <w:rsid w:val="001402A8"/>
    <w:rsid w:val="001F62CE"/>
    <w:rsid w:val="002061BB"/>
    <w:rsid w:val="00291EDF"/>
    <w:rsid w:val="003B47EC"/>
    <w:rsid w:val="0044243D"/>
    <w:rsid w:val="005024DE"/>
    <w:rsid w:val="006C4B45"/>
    <w:rsid w:val="00741CC7"/>
    <w:rsid w:val="007C0F75"/>
    <w:rsid w:val="00807F95"/>
    <w:rsid w:val="008317A6"/>
    <w:rsid w:val="008E6A5B"/>
    <w:rsid w:val="009A2038"/>
    <w:rsid w:val="00A82074"/>
    <w:rsid w:val="00A9158A"/>
    <w:rsid w:val="00C23B9D"/>
    <w:rsid w:val="00CC3919"/>
    <w:rsid w:val="00CD54C4"/>
    <w:rsid w:val="00D43444"/>
    <w:rsid w:val="00EE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FA27A7"/>
  <w15:chartTrackingRefBased/>
  <w15:docId w15:val="{FAFF927E-2A0D-4EC1-9355-D10EF56A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link w:val="TopptekstTegn"/>
    <w:rsid w:val="00D4344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D43444"/>
    <w:rPr>
      <w:sz w:val="24"/>
      <w:szCs w:val="24"/>
    </w:rPr>
  </w:style>
  <w:style w:type="paragraph" w:styleId="Bunntekst">
    <w:name w:val="footer"/>
    <w:basedOn w:val="Normal"/>
    <w:link w:val="BunntekstTegn"/>
    <w:rsid w:val="00D4344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D43444"/>
    <w:rPr>
      <w:sz w:val="24"/>
      <w:szCs w:val="24"/>
    </w:rPr>
  </w:style>
  <w:style w:type="paragraph" w:styleId="Bobletekst">
    <w:name w:val="Balloon Text"/>
    <w:basedOn w:val="Normal"/>
    <w:link w:val="BobletekstTegn"/>
    <w:rsid w:val="001402A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1402A8"/>
    <w:rPr>
      <w:rFonts w:ascii="Segoe UI" w:hAnsi="Segoe UI" w:cs="Segoe UI"/>
      <w:sz w:val="18"/>
      <w:szCs w:val="18"/>
    </w:rPr>
  </w:style>
  <w:style w:type="character" w:styleId="Hyperkobling">
    <w:name w:val="Hyperlink"/>
    <w:rsid w:val="001402A8"/>
    <w:rPr>
      <w:color w:val="0563C1"/>
      <w:u w:val="single"/>
    </w:rPr>
  </w:style>
  <w:style w:type="character" w:styleId="Ulstomtale">
    <w:name w:val="Unresolved Mention"/>
    <w:uiPriority w:val="99"/>
    <w:semiHidden/>
    <w:unhideWhenUsed/>
    <w:rsid w:val="000C6EBE"/>
    <w:rPr>
      <w:color w:val="605E5C"/>
      <w:shd w:val="clear" w:color="auto" w:fill="E1DFDD"/>
    </w:rPr>
  </w:style>
  <w:style w:type="character" w:styleId="Fulgthyperkobling">
    <w:name w:val="FollowedHyperlink"/>
    <w:rsid w:val="007C0F7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AOF Hedmark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Resepsjon</dc:creator>
  <cp:keywords/>
  <dc:description/>
  <cp:lastModifiedBy>Beate Karlsen</cp:lastModifiedBy>
  <cp:revision>2</cp:revision>
  <cp:lastPrinted>2021-10-19T06:36:00Z</cp:lastPrinted>
  <dcterms:created xsi:type="dcterms:W3CDTF">2025-04-09T12:02:00Z</dcterms:created>
  <dcterms:modified xsi:type="dcterms:W3CDTF">2025-04-09T12:02:00Z</dcterms:modified>
</cp:coreProperties>
</file>